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54464" w14:textId="5AB62A3D" w:rsidR="00D26FFA" w:rsidRDefault="00D26FFA" w:rsidP="00616555">
      <w:pPr>
        <w:ind w:left="2160" w:firstLine="720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TWO MONTHS COURSE</w:t>
      </w:r>
    </w:p>
    <w:p w14:paraId="4B051E25" w14:textId="29B0DFF6" w:rsidR="008D1BD3" w:rsidRDefault="00056BDC" w:rsidP="00616555">
      <w:pPr>
        <w:ind w:left="2160" w:firstLine="720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-</w:t>
      </w:r>
      <w:r w:rsidR="008D1BD3">
        <w:rPr>
          <w:b/>
          <w:bCs/>
          <w:color w:val="002060"/>
          <w:sz w:val="36"/>
          <w:szCs w:val="36"/>
        </w:rPr>
        <w:t>---------------------------------------</w:t>
      </w:r>
    </w:p>
    <w:p w14:paraId="2E164B78" w14:textId="37F2A69D" w:rsidR="00616555" w:rsidRPr="0013107C" w:rsidRDefault="00616555" w:rsidP="00616555">
      <w:pPr>
        <w:ind w:left="2160" w:firstLine="720"/>
        <w:rPr>
          <w:b/>
          <w:bCs/>
          <w:color w:val="002060"/>
          <w:sz w:val="36"/>
          <w:szCs w:val="36"/>
        </w:rPr>
      </w:pPr>
      <w:r w:rsidRPr="0013107C">
        <w:rPr>
          <w:b/>
          <w:bCs/>
          <w:color w:val="002060"/>
          <w:sz w:val="36"/>
          <w:szCs w:val="36"/>
        </w:rPr>
        <w:t xml:space="preserve">DATA SCIENCE AND AI </w:t>
      </w:r>
    </w:p>
    <w:p w14:paraId="285A0FCA" w14:textId="79D83522" w:rsidR="00616555" w:rsidRPr="0013107C" w:rsidRDefault="00616555" w:rsidP="00616555">
      <w:pPr>
        <w:ind w:left="4320" w:firstLine="720"/>
        <w:rPr>
          <w:sz w:val="36"/>
          <w:szCs w:val="36"/>
        </w:rPr>
      </w:pPr>
      <w:r w:rsidRPr="0013107C">
        <w:rPr>
          <w:sz w:val="36"/>
          <w:szCs w:val="36"/>
        </w:rPr>
        <w:t>- by D S PRASAD</w:t>
      </w:r>
    </w:p>
    <w:p w14:paraId="485D2628" w14:textId="77777777" w:rsidR="00D26FFA" w:rsidRDefault="00D26FFA" w:rsidP="00A0335C">
      <w:pPr>
        <w:rPr>
          <w:b/>
          <w:bCs/>
          <w:color w:val="002060"/>
          <w:sz w:val="36"/>
          <w:szCs w:val="36"/>
        </w:rPr>
      </w:pPr>
    </w:p>
    <w:p w14:paraId="79EC1475" w14:textId="7E98D62B" w:rsidR="00A0335C" w:rsidRPr="0013107C" w:rsidRDefault="00A0335C" w:rsidP="00A0335C">
      <w:pPr>
        <w:rPr>
          <w:b/>
          <w:bCs/>
          <w:color w:val="002060"/>
          <w:sz w:val="36"/>
          <w:szCs w:val="36"/>
        </w:rPr>
      </w:pPr>
      <w:r w:rsidRPr="0013107C">
        <w:rPr>
          <w:b/>
          <w:bCs/>
          <w:color w:val="002060"/>
          <w:sz w:val="36"/>
          <w:szCs w:val="36"/>
        </w:rPr>
        <w:t>DATA SCIENCE &amp; AI</w:t>
      </w:r>
    </w:p>
    <w:p w14:paraId="70D9D70B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INTRODUCTION TO DATA SCIENCE</w:t>
      </w:r>
    </w:p>
    <w:p w14:paraId="701BC731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WHAT IS DATA</w:t>
      </w:r>
    </w:p>
    <w:p w14:paraId="4CD333A7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WHAT EXACTLY DATA SCIENCE IS</w:t>
      </w:r>
    </w:p>
    <w:p w14:paraId="5D7175E4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ARTIFICIAL INTELLIGENCE VS DATA SCIENCE VS BIG DATA</w:t>
      </w:r>
    </w:p>
    <w:p w14:paraId="64C49F11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DATA ANALYST VS DATA SCIENTIST VS BIG DATA ENGINEER VS MACHINE </w:t>
      </w:r>
    </w:p>
    <w:p w14:paraId="661736F3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cstheme="minorHAnsi"/>
          <w:sz w:val="28"/>
          <w:szCs w:val="28"/>
        </w:rPr>
        <w:t xml:space="preserve">LEARNING ENGINEER </w:t>
      </w:r>
    </w:p>
    <w:p w14:paraId="23A3F813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WHY DATASCIENTISTS ARE IN DEMAND</w:t>
      </w:r>
    </w:p>
    <w:p w14:paraId="6470A4AD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WHAT IS DATA PRODUCT</w:t>
      </w:r>
    </w:p>
    <w:p w14:paraId="506A6E64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NEED FOR DATASCIENTIST</w:t>
      </w:r>
    </w:p>
    <w:p w14:paraId="1E19E199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FOUNDATIONS OF DATASCIENCE</w:t>
      </w:r>
    </w:p>
    <w:p w14:paraId="61F07A4E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DATA SCIENCE PROJECT LIFE CYCLE AND STAGES</w:t>
      </w:r>
    </w:p>
    <w:p w14:paraId="6190E65D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WHAT IS BUSINESS INTELLIGENCE</w:t>
      </w:r>
    </w:p>
    <w:p w14:paraId="0EE26A6F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WHAT IS DATA ANALYSIS</w:t>
      </w:r>
    </w:p>
    <w:p w14:paraId="1F19E657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WHAT IS DATA MINING</w:t>
      </w:r>
    </w:p>
    <w:p w14:paraId="3FA64C0E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WHAT IS MACHINE LEARNING</w:t>
      </w:r>
    </w:p>
    <w:p w14:paraId="69C0949E" w14:textId="2CBDE254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lastRenderedPageBreak/>
        <w:t>◆</w:t>
      </w:r>
      <w:r w:rsidRPr="0013107C">
        <w:rPr>
          <w:rFonts w:cstheme="minorHAnsi"/>
          <w:sz w:val="28"/>
          <w:szCs w:val="28"/>
        </w:rPr>
        <w:t xml:space="preserve"> ANALYTICS VS DATA</w:t>
      </w:r>
      <w:r w:rsidR="00931B47">
        <w:rPr>
          <w:rFonts w:cstheme="minorHAnsi"/>
          <w:sz w:val="28"/>
          <w:szCs w:val="28"/>
        </w:rPr>
        <w:t>S</w:t>
      </w:r>
      <w:r w:rsidRPr="0013107C">
        <w:rPr>
          <w:rFonts w:cstheme="minorHAnsi"/>
          <w:sz w:val="28"/>
          <w:szCs w:val="28"/>
        </w:rPr>
        <w:t>CIENCE</w:t>
      </w:r>
    </w:p>
    <w:p w14:paraId="1C1261F1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ANALYTICS PROJECT LIFE CYCLE</w:t>
      </w:r>
    </w:p>
    <w:p w14:paraId="08442DA6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BIG DATA</w:t>
      </w:r>
    </w:p>
    <w:p w14:paraId="3A97FDA4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DATA SCIENCE DEEP DIVE</w:t>
      </w:r>
    </w:p>
    <w:p w14:paraId="7E082F4D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BASICS OF DATA CATEGORIZATION</w:t>
      </w:r>
    </w:p>
    <w:p w14:paraId="1B0B9948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TYPES OF DATA</w:t>
      </w:r>
    </w:p>
    <w:p w14:paraId="27041FD2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DATA COLLECTION TYPES</w:t>
      </w:r>
    </w:p>
    <w:p w14:paraId="64458BC3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DIFFERENT CONCEPTS OF DATA</w:t>
      </w:r>
    </w:p>
    <w:p w14:paraId="5B0F94D3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FORMS OF DATA AND SOURCES</w:t>
      </w:r>
    </w:p>
    <w:p w14:paraId="7FCD4C73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DATA FORMATS</w:t>
      </w:r>
    </w:p>
    <w:p w14:paraId="01FAC3E7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DATA QUANTITY</w:t>
      </w:r>
    </w:p>
    <w:p w14:paraId="0C3A2C98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DATA QUALITY</w:t>
      </w:r>
    </w:p>
    <w:p w14:paraId="2ECD7520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DATA TRANSFORMATION</w:t>
      </w:r>
    </w:p>
    <w:p w14:paraId="1B13160C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FILE FORMAT CONVERSIONS</w:t>
      </w:r>
    </w:p>
    <w:p w14:paraId="46419540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DATA QUALITY AND CHANGES</w:t>
      </w:r>
    </w:p>
    <w:p w14:paraId="5D079400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DATA QUALITY ISSUES</w:t>
      </w:r>
    </w:p>
    <w:p w14:paraId="06C59AC5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DATA QUALITY STORY</w:t>
      </w:r>
    </w:p>
    <w:p w14:paraId="65CF3814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WHAT IS DATA ARCHITECTURE</w:t>
      </w:r>
    </w:p>
    <w:p w14:paraId="59A7402A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COMPONENTS OF DATA ARCHITECTURE</w:t>
      </w:r>
    </w:p>
    <w:p w14:paraId="0055707D" w14:textId="77777777" w:rsidR="00A0335C" w:rsidRPr="0013107C" w:rsidRDefault="00A0335C" w:rsidP="00A0335C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OLTP VS OLAP</w:t>
      </w:r>
    </w:p>
    <w:p w14:paraId="0174D3C0" w14:textId="36479C22" w:rsidR="00A0335C" w:rsidRPr="00931B47" w:rsidRDefault="00A0335C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HOW IS DATA STORED</w:t>
      </w:r>
    </w:p>
    <w:p w14:paraId="221C8004" w14:textId="094A463A" w:rsidR="00616555" w:rsidRPr="0013107C" w:rsidRDefault="00616555" w:rsidP="00616555">
      <w:pPr>
        <w:rPr>
          <w:b/>
          <w:bCs/>
          <w:color w:val="002060"/>
          <w:sz w:val="36"/>
          <w:szCs w:val="36"/>
        </w:rPr>
      </w:pPr>
      <w:r w:rsidRPr="0013107C">
        <w:rPr>
          <w:b/>
          <w:bCs/>
          <w:color w:val="002060"/>
          <w:sz w:val="36"/>
          <w:szCs w:val="36"/>
        </w:rPr>
        <w:t>PYTHON PROGRAMMING</w:t>
      </w:r>
    </w:p>
    <w:p w14:paraId="3A67E5CE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lastRenderedPageBreak/>
        <w:t>1. INTRODUCTION TO PYTHON</w:t>
      </w:r>
    </w:p>
    <w:p w14:paraId="3EE7ED32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2. DIFFERENT MODES IN PYTHON</w:t>
      </w:r>
    </w:p>
    <w:p w14:paraId="62837D70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3. VARIABLES IN THE PYTHON</w:t>
      </w:r>
    </w:p>
    <w:p w14:paraId="69702F91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4. PYTHON OPERATORS AND OPERANDS</w:t>
      </w:r>
    </w:p>
    <w:p w14:paraId="0FDDAD83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5. PYTHON CONDITIONAL STATEMENTS</w:t>
      </w:r>
    </w:p>
    <w:p w14:paraId="46563A47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6. PYTHON LOOPS</w:t>
      </w:r>
    </w:p>
    <w:p w14:paraId="75069EC4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7. LEARNING PYTHON STRINGS</w:t>
      </w:r>
    </w:p>
    <w:p w14:paraId="1A05B167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8. SEQUENCE IN PYTHON</w:t>
      </w:r>
    </w:p>
    <w:p w14:paraId="67737AFB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9. PYTHON LISTS</w:t>
      </w:r>
    </w:p>
    <w:p w14:paraId="5441E2B9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10. PYTHON TUPLE</w:t>
      </w:r>
    </w:p>
    <w:p w14:paraId="7EA3B07D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11. PYTHON SETS</w:t>
      </w:r>
    </w:p>
    <w:p w14:paraId="68B6B114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12. PYTHON DICTIONSRY</w:t>
      </w:r>
    </w:p>
    <w:p w14:paraId="43B44E44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13. PYTHON FUNCTIONS</w:t>
      </w:r>
    </w:p>
    <w:p w14:paraId="772B6629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14. PYTHON MODULES</w:t>
      </w:r>
    </w:p>
    <w:p w14:paraId="56FB1C78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15. PYTHON DATE AND TIME</w:t>
      </w:r>
    </w:p>
    <w:p w14:paraId="7A7FFEE2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16. READING AND WRITING FILES</w:t>
      </w:r>
    </w:p>
    <w:p w14:paraId="1B621565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17. PYTHON OS MODULES</w:t>
      </w:r>
    </w:p>
    <w:p w14:paraId="1CDB8FBF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18. PYTHON EXCEPTION HANDLING</w:t>
      </w:r>
    </w:p>
    <w:p w14:paraId="2E2653E0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19. PYTHON ITERATORS</w:t>
      </w:r>
    </w:p>
    <w:p w14:paraId="0F6C88C7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20. PYTHON GENERATORS</w:t>
      </w:r>
    </w:p>
    <w:p w14:paraId="51C7E9F2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21. PYTHON DECORATORS</w:t>
      </w:r>
    </w:p>
    <w:p w14:paraId="7D66D6D5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22. PYTHON CLASS AND OBJET(OOP)</w:t>
      </w:r>
    </w:p>
    <w:p w14:paraId="6D4C9520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lastRenderedPageBreak/>
        <w:t>23. OOP PRINCIPLES</w:t>
      </w:r>
    </w:p>
    <w:p w14:paraId="2E01CE42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24. GARBAGE COLLECTION</w:t>
      </w:r>
    </w:p>
    <w:p w14:paraId="16528788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25. INHERITANCE</w:t>
      </w:r>
    </w:p>
    <w:p w14:paraId="77261FCE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26. MULTIPLE INHERITANCE</w:t>
      </w:r>
    </w:p>
    <w:p w14:paraId="0C9F12E8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27. OPERATOR OVERLOADING</w:t>
      </w:r>
    </w:p>
    <w:p w14:paraId="4DA50581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28. POLYMORPHISM</w:t>
      </w:r>
    </w:p>
    <w:p w14:paraId="4ED0FAAE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29. ABSTRACTION</w:t>
      </w:r>
    </w:p>
    <w:p w14:paraId="422DD6BA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30. ENCAPSULATION</w:t>
      </w:r>
    </w:p>
    <w:p w14:paraId="73937E86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31. PYTHON REGULAR EXPRESSIONS</w:t>
      </w:r>
    </w:p>
    <w:p w14:paraId="043E1F02" w14:textId="77777777" w:rsidR="00616555" w:rsidRPr="0013107C" w:rsidRDefault="00616555" w:rsidP="00616555">
      <w:pPr>
        <w:rPr>
          <w:b/>
          <w:bCs/>
          <w:color w:val="002060"/>
          <w:sz w:val="36"/>
          <w:szCs w:val="36"/>
        </w:rPr>
      </w:pPr>
      <w:r w:rsidRPr="0013107C">
        <w:rPr>
          <w:b/>
          <w:bCs/>
          <w:color w:val="002060"/>
          <w:sz w:val="36"/>
          <w:szCs w:val="36"/>
        </w:rPr>
        <w:t>STATISTICS AND PROBABILITY</w:t>
      </w:r>
    </w:p>
    <w:p w14:paraId="5E383BDC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1. UNDERSTANDING THE DATA</w:t>
      </w:r>
    </w:p>
    <w:p w14:paraId="2E5D403D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2. PROBABILITY DISTRIBUTIONS</w:t>
      </w:r>
    </w:p>
    <w:p w14:paraId="4A762B6B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3. SAMPLING DISTRIBUTIONS</w:t>
      </w:r>
    </w:p>
    <w:p w14:paraId="326C77BF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4. HYPOTHESIS TESTING</w:t>
      </w:r>
    </w:p>
    <w:p w14:paraId="063AA5FE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5. ASSOCIATION BETWEEN CATEGORICAL VARIABLES</w:t>
      </w:r>
    </w:p>
    <w:p w14:paraId="12FEBF51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6. ANOVA ANALYSIS</w:t>
      </w:r>
    </w:p>
    <w:p w14:paraId="5DB93DA5" w14:textId="77777777" w:rsidR="00616555" w:rsidRPr="0013107C" w:rsidRDefault="00616555" w:rsidP="00616555">
      <w:pPr>
        <w:rPr>
          <w:b/>
          <w:bCs/>
          <w:color w:val="002060"/>
          <w:sz w:val="36"/>
          <w:szCs w:val="36"/>
        </w:rPr>
      </w:pPr>
      <w:r w:rsidRPr="0013107C">
        <w:rPr>
          <w:b/>
          <w:bCs/>
          <w:color w:val="002060"/>
          <w:sz w:val="36"/>
          <w:szCs w:val="36"/>
        </w:rPr>
        <w:t>PYTHON LIBRARIES FOR DATA SCIENCE</w:t>
      </w:r>
    </w:p>
    <w:p w14:paraId="267ECCD1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PANDAS</w:t>
      </w:r>
    </w:p>
    <w:p w14:paraId="6984461D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NUMPY</w:t>
      </w:r>
    </w:p>
    <w:p w14:paraId="1282BEB9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SKLEARN</w:t>
      </w:r>
    </w:p>
    <w:p w14:paraId="3CDB802C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SCIPY</w:t>
      </w:r>
    </w:p>
    <w:p w14:paraId="4BD0DDF8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lastRenderedPageBreak/>
        <w:t>◆</w:t>
      </w:r>
      <w:r w:rsidRPr="0013107C">
        <w:rPr>
          <w:rFonts w:cstheme="minorHAnsi"/>
          <w:sz w:val="28"/>
          <w:szCs w:val="28"/>
        </w:rPr>
        <w:t xml:space="preserve"> PLOTLY</w:t>
      </w:r>
    </w:p>
    <w:p w14:paraId="26E03F99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MATPLOTLIB AND SEABORN</w:t>
      </w:r>
    </w:p>
    <w:p w14:paraId="03F49585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KERAS </w:t>
      </w:r>
    </w:p>
    <w:p w14:paraId="5918C6FD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TENSORFLOW</w:t>
      </w:r>
    </w:p>
    <w:p w14:paraId="2696B02D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PYTORCH</w:t>
      </w:r>
    </w:p>
    <w:p w14:paraId="7DF18722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NLTK</w:t>
      </w:r>
    </w:p>
    <w:p w14:paraId="35DA2CEC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SPACY</w:t>
      </w:r>
    </w:p>
    <w:p w14:paraId="0DFA2018" w14:textId="77777777" w:rsidR="00616555" w:rsidRPr="0013107C" w:rsidRDefault="00616555" w:rsidP="00616555">
      <w:pPr>
        <w:rPr>
          <w:b/>
          <w:bCs/>
          <w:color w:val="002060"/>
          <w:sz w:val="36"/>
          <w:szCs w:val="36"/>
        </w:rPr>
      </w:pPr>
      <w:r w:rsidRPr="0013107C">
        <w:rPr>
          <w:b/>
          <w:bCs/>
          <w:color w:val="002060"/>
          <w:sz w:val="36"/>
          <w:szCs w:val="36"/>
        </w:rPr>
        <w:t xml:space="preserve">MACHINE LEARNING </w:t>
      </w:r>
    </w:p>
    <w:p w14:paraId="4FAE01B3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MACHINE LEARNING FUNDAMENTALS</w:t>
      </w:r>
    </w:p>
    <w:p w14:paraId="618406B8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UNDERSTANDING SUPERVISED AND UNSUPERVISED LEARNING TECHNIQUES</w:t>
      </w:r>
    </w:p>
    <w:p w14:paraId="2102A0C1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CLUSTERING</w:t>
      </w:r>
    </w:p>
    <w:p w14:paraId="7CDDD2C4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IMPLEMENTATION OF ASSOCIATION RULE</w:t>
      </w:r>
    </w:p>
    <w:p w14:paraId="64EBB46B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UNDERSTANDING THE PROCESS FLOW OF SUPERVISED LEARNING TECHNIQUE</w:t>
      </w:r>
    </w:p>
    <w:p w14:paraId="41755998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LINEAR REGRESSION </w:t>
      </w:r>
    </w:p>
    <w:p w14:paraId="4DFAE533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MULTI LINEAR REGRESSION </w:t>
      </w:r>
    </w:p>
    <w:p w14:paraId="4BD6C040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POLYNOMIAL LINEAR REGRESSION</w:t>
      </w:r>
    </w:p>
    <w:p w14:paraId="089A4446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LOGISTIC REGRESSION</w:t>
      </w:r>
    </w:p>
    <w:p w14:paraId="2139EFEC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DECISION TREE</w:t>
      </w:r>
    </w:p>
    <w:p w14:paraId="46B5F6F1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RANDOM FOREST</w:t>
      </w:r>
    </w:p>
    <w:p w14:paraId="4DCF5CF5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SUPPORT VECTOR MACHINES</w:t>
      </w:r>
    </w:p>
    <w:p w14:paraId="272E01F1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K NEAREST NEIGHBOUR</w:t>
      </w:r>
    </w:p>
    <w:p w14:paraId="2B0D3359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XG BOOST</w:t>
      </w:r>
    </w:p>
    <w:p w14:paraId="3477AB09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lastRenderedPageBreak/>
        <w:t>◆</w:t>
      </w:r>
      <w:r w:rsidRPr="0013107C">
        <w:rPr>
          <w:rFonts w:cstheme="minorHAnsi"/>
          <w:sz w:val="28"/>
          <w:szCs w:val="28"/>
        </w:rPr>
        <w:t xml:space="preserve"> ADA BOOST</w:t>
      </w:r>
    </w:p>
    <w:p w14:paraId="6DE9399B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BAGGING CLASSIFIER</w:t>
      </w:r>
    </w:p>
    <w:p w14:paraId="2753D823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VOTING CLASSIFIER</w:t>
      </w:r>
    </w:p>
    <w:p w14:paraId="56976EAF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NAIVE BAYS CLASSIFIER</w:t>
      </w:r>
    </w:p>
    <w:p w14:paraId="0A7E23B7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FEATURE ENGINEERING</w:t>
      </w:r>
    </w:p>
    <w:p w14:paraId="242CEBCA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TEXT MINING</w:t>
      </w:r>
    </w:p>
    <w:p w14:paraId="6A5E62B9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SENTIMENT ANALYSIS</w:t>
      </w:r>
    </w:p>
    <w:p w14:paraId="41FE31D7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TIME SERIES ANALYSIS</w:t>
      </w:r>
    </w:p>
    <w:p w14:paraId="5EAB384D" w14:textId="77777777" w:rsidR="00616555" w:rsidRPr="0013107C" w:rsidRDefault="00616555" w:rsidP="00616555">
      <w:pPr>
        <w:rPr>
          <w:b/>
          <w:bCs/>
          <w:color w:val="002060"/>
          <w:sz w:val="36"/>
          <w:szCs w:val="36"/>
        </w:rPr>
      </w:pPr>
      <w:r w:rsidRPr="0013107C">
        <w:rPr>
          <w:b/>
          <w:bCs/>
          <w:color w:val="002060"/>
          <w:sz w:val="36"/>
          <w:szCs w:val="36"/>
        </w:rPr>
        <w:t>MACHINE LEARNING ALGORITHMS IN PYTHON</w:t>
      </w:r>
    </w:p>
    <w:p w14:paraId="699BCE77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STUDYING VARIOUS ALGORITHMS THEORITICALLY AND PROGRAMATICALLY</w:t>
      </w:r>
    </w:p>
    <w:p w14:paraId="194CAC09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APPLYING DIFFERENT ALGORITHMS TO DIFFERENT DATASETS </w:t>
      </w:r>
    </w:p>
    <w:p w14:paraId="2D7091F7" w14:textId="21328D4E" w:rsidR="00616555" w:rsidRPr="0013107C" w:rsidRDefault="00FF6BEA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="00616555" w:rsidRPr="0013107C">
        <w:rPr>
          <w:rFonts w:cstheme="minorHAnsi"/>
          <w:sz w:val="28"/>
          <w:szCs w:val="28"/>
        </w:rPr>
        <w:t>FEATURE SELECTION AND PROCESSING</w:t>
      </w:r>
    </w:p>
    <w:p w14:paraId="529C6927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HOW TO SELECT THE RIGHT DATA</w:t>
      </w:r>
    </w:p>
    <w:p w14:paraId="557ACE64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FEATURE SELECTION TECHNIQUES</w:t>
      </w:r>
    </w:p>
    <w:p w14:paraId="634CA845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PREPROCESSING INTRODUCTION</w:t>
      </w:r>
    </w:p>
    <w:p w14:paraId="0EE04605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NORMALIZATION TECHNIQUES</w:t>
      </w:r>
    </w:p>
    <w:p w14:paraId="4CEAF752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SCALING TECHNIQUES</w:t>
      </w:r>
    </w:p>
    <w:p w14:paraId="6D1EE5E5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REGULARISATION TECHNIQUES</w:t>
      </w:r>
    </w:p>
    <w:p w14:paraId="55666B9D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STANDARDIZATION TECHNIQUES</w:t>
      </w:r>
    </w:p>
    <w:p w14:paraId="553B55C1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</w:t>
      </w:r>
      <w:proofErr w:type="gramStart"/>
      <w:r w:rsidRPr="0013107C">
        <w:rPr>
          <w:rFonts w:cstheme="minorHAnsi"/>
          <w:sz w:val="28"/>
          <w:szCs w:val="28"/>
        </w:rPr>
        <w:t>PRINCIPLE</w:t>
      </w:r>
      <w:proofErr w:type="gramEnd"/>
      <w:r w:rsidRPr="0013107C">
        <w:rPr>
          <w:rFonts w:cstheme="minorHAnsi"/>
          <w:sz w:val="28"/>
          <w:szCs w:val="28"/>
        </w:rPr>
        <w:t xml:space="preserve"> COMPONENT ANALYSIS</w:t>
      </w:r>
    </w:p>
    <w:p w14:paraId="6055A048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SINGULAR VALUE DECOMPOSITION</w:t>
      </w:r>
    </w:p>
    <w:p w14:paraId="4FF2DBD2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LINEAR DISCRIMINATE ANALYSIS</w:t>
      </w:r>
    </w:p>
    <w:p w14:paraId="32EDD726" w14:textId="77777777" w:rsidR="00FF6BEA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lastRenderedPageBreak/>
        <w:t>◆</w:t>
      </w:r>
      <w:r w:rsidRPr="0013107C">
        <w:rPr>
          <w:rFonts w:cstheme="minorHAnsi"/>
          <w:sz w:val="28"/>
          <w:szCs w:val="28"/>
        </w:rPr>
        <w:t xml:space="preserve"> GRADIENT DESCENT CONCEPTS</w:t>
      </w:r>
    </w:p>
    <w:p w14:paraId="07DC3C53" w14:textId="3B4738F0" w:rsidR="00616555" w:rsidRPr="0013107C" w:rsidRDefault="00FF6BEA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="00616555" w:rsidRPr="0013107C">
        <w:rPr>
          <w:rFonts w:cstheme="minorHAnsi"/>
          <w:sz w:val="28"/>
          <w:szCs w:val="28"/>
        </w:rPr>
        <w:t>MODEL SELECTION CROSS VALIDATION</w:t>
      </w:r>
    </w:p>
    <w:p w14:paraId="2702E810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INTRODUCTION TO MODEL TUNING</w:t>
      </w:r>
    </w:p>
    <w:p w14:paraId="0E63C855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PARAMETER TUNING GRID SEARCHCV</w:t>
      </w:r>
    </w:p>
    <w:p w14:paraId="25090D44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SELECTING THE BEST ALGORITHM</w:t>
      </w:r>
    </w:p>
    <w:p w14:paraId="674EBFDE" w14:textId="1D02B0F1" w:rsidR="00616555" w:rsidRPr="0013107C" w:rsidRDefault="00616555" w:rsidP="00616555">
      <w:pPr>
        <w:rPr>
          <w:b/>
          <w:bCs/>
          <w:color w:val="002060"/>
          <w:sz w:val="36"/>
          <w:szCs w:val="36"/>
        </w:rPr>
      </w:pPr>
      <w:r w:rsidRPr="0013107C">
        <w:rPr>
          <w:b/>
          <w:bCs/>
          <w:color w:val="002060"/>
          <w:sz w:val="36"/>
          <w:szCs w:val="36"/>
        </w:rPr>
        <w:t>DEEP LEARNING</w:t>
      </w:r>
      <w:r w:rsidR="008F34AB" w:rsidRPr="0013107C">
        <w:rPr>
          <w:b/>
          <w:bCs/>
          <w:color w:val="002060"/>
          <w:sz w:val="36"/>
          <w:szCs w:val="36"/>
        </w:rPr>
        <w:t xml:space="preserve"> AND NEURAL NETWORKS</w:t>
      </w:r>
    </w:p>
    <w:p w14:paraId="5323A381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MACHINE LEARNING VS DEEP LEARNING</w:t>
      </w:r>
    </w:p>
    <w:p w14:paraId="19446F5F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BASICS OF BIOLOGICAL NEURON</w:t>
      </w:r>
    </w:p>
    <w:p w14:paraId="71714B60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BASICS OF ARTIFICIAL NEURON</w:t>
      </w:r>
    </w:p>
    <w:p w14:paraId="2265A71A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PERCEPTRON</w:t>
      </w:r>
    </w:p>
    <w:p w14:paraId="30C8426C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WHAT IS NEURON</w:t>
      </w:r>
    </w:p>
    <w:p w14:paraId="0DA908FF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WHAT IS INPUT LAYER</w:t>
      </w:r>
    </w:p>
    <w:p w14:paraId="28CAD75C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WHAT IS HIDDEN LAYER</w:t>
      </w:r>
    </w:p>
    <w:p w14:paraId="08B4AB28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WHAT IS OUTPUT LAYER</w:t>
      </w:r>
    </w:p>
    <w:p w14:paraId="1616E2FE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WHAT IS FULLY CONNECTED NETWORK</w:t>
      </w:r>
    </w:p>
    <w:p w14:paraId="070EEC5D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LINERA FUNCTIONS</w:t>
      </w:r>
    </w:p>
    <w:p w14:paraId="628E6734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</w:t>
      </w:r>
      <w:proofErr w:type="gramStart"/>
      <w:r w:rsidRPr="0013107C">
        <w:rPr>
          <w:rFonts w:cstheme="minorHAnsi"/>
          <w:sz w:val="28"/>
          <w:szCs w:val="28"/>
        </w:rPr>
        <w:t>NON LINEAR</w:t>
      </w:r>
      <w:proofErr w:type="gramEnd"/>
      <w:r w:rsidRPr="0013107C">
        <w:rPr>
          <w:rFonts w:cstheme="minorHAnsi"/>
          <w:sz w:val="28"/>
          <w:szCs w:val="28"/>
        </w:rPr>
        <w:t xml:space="preserve"> FUNCTIONS</w:t>
      </w:r>
    </w:p>
    <w:p w14:paraId="0C1A114E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ACTIVATION FUNCTIONS</w:t>
      </w:r>
    </w:p>
    <w:p w14:paraId="5F16A7E3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LOSS FUNCTIONS</w:t>
      </w:r>
    </w:p>
    <w:p w14:paraId="0333A568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OPTIMIZERS</w:t>
      </w:r>
    </w:p>
    <w:p w14:paraId="6F5D3682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GRADIENT</w:t>
      </w:r>
    </w:p>
    <w:p w14:paraId="66010E1D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GRADIENT DESCENT</w:t>
      </w:r>
    </w:p>
    <w:p w14:paraId="51876D3D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lastRenderedPageBreak/>
        <w:t>◆</w:t>
      </w:r>
      <w:r w:rsidRPr="0013107C">
        <w:rPr>
          <w:rFonts w:cstheme="minorHAnsi"/>
          <w:sz w:val="28"/>
          <w:szCs w:val="28"/>
        </w:rPr>
        <w:t xml:space="preserve"> STOCHASTIC GRADIENT DESCENT</w:t>
      </w:r>
    </w:p>
    <w:p w14:paraId="53769CEB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COST FUNCTION</w:t>
      </w:r>
    </w:p>
    <w:p w14:paraId="086EC275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PROBLEMS OF GRADIENT DESCENT</w:t>
      </w:r>
    </w:p>
    <w:p w14:paraId="1C26C93D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FORWARD PROPAGATION</w:t>
      </w:r>
    </w:p>
    <w:p w14:paraId="1702EE9F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BACKWORD PROPAGATION</w:t>
      </w:r>
    </w:p>
    <w:p w14:paraId="66890BD9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HOW TO TRAIN NEURAL NETWORK </w:t>
      </w:r>
    </w:p>
    <w:p w14:paraId="3298659D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HOW TO VALIDATE A NEURAL NETWORK</w:t>
      </w:r>
    </w:p>
    <w:p w14:paraId="1B7F1373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CONCEPTS OF OVERFITTING AND UNDERFITTING</w:t>
      </w:r>
    </w:p>
    <w:p w14:paraId="7519ED54" w14:textId="77777777" w:rsidR="00616555" w:rsidRPr="0013107C" w:rsidRDefault="00616555" w:rsidP="00616555">
      <w:pPr>
        <w:rPr>
          <w:b/>
          <w:bCs/>
          <w:color w:val="002060"/>
          <w:sz w:val="36"/>
          <w:szCs w:val="36"/>
        </w:rPr>
      </w:pPr>
      <w:r w:rsidRPr="0013107C">
        <w:rPr>
          <w:b/>
          <w:bCs/>
          <w:color w:val="002060"/>
          <w:sz w:val="36"/>
          <w:szCs w:val="36"/>
        </w:rPr>
        <w:t>DEEP LEARNING ALGORITHMS</w:t>
      </w:r>
    </w:p>
    <w:p w14:paraId="7EB2A573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ARTIFICIALNEURAL NETWORK</w:t>
      </w:r>
    </w:p>
    <w:p w14:paraId="26822963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CONVOLUTION NEUAL NETWORK</w:t>
      </w:r>
    </w:p>
    <w:p w14:paraId="6A7A7123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RECORRUNT NEURAL NETWORK</w:t>
      </w:r>
    </w:p>
    <w:p w14:paraId="76533210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LSTM</w:t>
      </w:r>
    </w:p>
    <w:p w14:paraId="5DF9192E" w14:textId="6B1B132D" w:rsidR="00616555" w:rsidRPr="0013107C" w:rsidRDefault="00FF6BEA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="00616555" w:rsidRPr="0013107C">
        <w:rPr>
          <w:rFonts w:cstheme="minorHAnsi"/>
          <w:sz w:val="28"/>
          <w:szCs w:val="28"/>
        </w:rPr>
        <w:t>TRANSFER LEARNING</w:t>
      </w:r>
      <w:r>
        <w:rPr>
          <w:rFonts w:cstheme="minorHAnsi"/>
          <w:sz w:val="28"/>
          <w:szCs w:val="28"/>
        </w:rPr>
        <w:t xml:space="preserve"> </w:t>
      </w:r>
      <w:r w:rsidR="00616555" w:rsidRPr="0013107C">
        <w:rPr>
          <w:rFonts w:cstheme="minorHAnsi"/>
          <w:sz w:val="28"/>
          <w:szCs w:val="28"/>
        </w:rPr>
        <w:t>INTRODUCTION</w:t>
      </w:r>
    </w:p>
    <w:p w14:paraId="3847E203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DATA AUGMENTATION TECHNIQUES</w:t>
      </w:r>
    </w:p>
    <w:p w14:paraId="47B1947B" w14:textId="45AEF44B" w:rsidR="00616555" w:rsidRPr="0013107C" w:rsidRDefault="00977B6E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="00616555" w:rsidRPr="0013107C">
        <w:rPr>
          <w:rFonts w:cstheme="minorHAnsi"/>
          <w:sz w:val="28"/>
          <w:szCs w:val="28"/>
        </w:rPr>
        <w:t>TIME SERIES ANALYSIS</w:t>
      </w:r>
    </w:p>
    <w:p w14:paraId="0299FC7E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DESCRIBE TIME SERIES DATA</w:t>
      </w:r>
    </w:p>
    <w:p w14:paraId="68781E06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DIFFERENT CONCEPTS OF TIME SERIES DATA</w:t>
      </w:r>
    </w:p>
    <w:p w14:paraId="6324CB7C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IMPLEMENT MODEL FOR FORECASTING</w:t>
      </w:r>
    </w:p>
    <w:p w14:paraId="159F35D5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SEASONALITY TREND RESIDUAL</w:t>
      </w:r>
    </w:p>
    <w:p w14:paraId="17E0E16E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STATIONARITY AND NON STATINARITY</w:t>
      </w:r>
    </w:p>
    <w:p w14:paraId="29350384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AUGMENTED DICKY FULLER TEST</w:t>
      </w:r>
    </w:p>
    <w:p w14:paraId="71D4AE86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lastRenderedPageBreak/>
        <w:t>◆</w:t>
      </w:r>
      <w:r w:rsidRPr="0013107C">
        <w:rPr>
          <w:rFonts w:cstheme="minorHAnsi"/>
          <w:sz w:val="28"/>
          <w:szCs w:val="28"/>
        </w:rPr>
        <w:t xml:space="preserve"> P-VALUE ANALYSIS</w:t>
      </w:r>
    </w:p>
    <w:p w14:paraId="07384724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DIFFERENCING AND INTEGRATING</w:t>
      </w:r>
    </w:p>
    <w:p w14:paraId="150DD851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ARIMA MODEL</w:t>
      </w:r>
    </w:p>
    <w:p w14:paraId="4F3063A8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SARIMA MODEL</w:t>
      </w:r>
    </w:p>
    <w:p w14:paraId="0E6C01C5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S P D Q VALUES</w:t>
      </w:r>
    </w:p>
    <w:p w14:paraId="608C9EF5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AUTO CORRELATION PARTIAL AUTO CORRELATION PLOTS</w:t>
      </w:r>
    </w:p>
    <w:p w14:paraId="0DBB0648" w14:textId="751A9160" w:rsidR="00616555" w:rsidRPr="0013107C" w:rsidRDefault="00977B6E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="00616555" w:rsidRPr="0013107C">
        <w:rPr>
          <w:rFonts w:cstheme="minorHAnsi"/>
          <w:sz w:val="28"/>
          <w:szCs w:val="28"/>
        </w:rPr>
        <w:t>RECOMMENDATION SYSTEMS</w:t>
      </w:r>
    </w:p>
    <w:p w14:paraId="5AECB380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COLLABORATIVE FILTERING</w:t>
      </w:r>
    </w:p>
    <w:p w14:paraId="45AF09F2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cstheme="minorHAnsi"/>
          <w:sz w:val="28"/>
          <w:szCs w:val="28"/>
        </w:rPr>
        <w:t>A. MODEL BASED</w:t>
      </w:r>
    </w:p>
    <w:p w14:paraId="671D5796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proofErr w:type="gramStart"/>
      <w:r w:rsidRPr="0013107C">
        <w:rPr>
          <w:rFonts w:cstheme="minorHAnsi"/>
          <w:sz w:val="28"/>
          <w:szCs w:val="28"/>
        </w:rPr>
        <w:t>B.MEMORY</w:t>
      </w:r>
      <w:proofErr w:type="gramEnd"/>
      <w:r w:rsidRPr="0013107C">
        <w:rPr>
          <w:rFonts w:cstheme="minorHAnsi"/>
          <w:sz w:val="28"/>
          <w:szCs w:val="28"/>
        </w:rPr>
        <w:t xml:space="preserve"> BASED</w:t>
      </w:r>
    </w:p>
    <w:p w14:paraId="6BB60B0D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CONTENT BASED FILTERING</w:t>
      </w:r>
    </w:p>
    <w:p w14:paraId="41D2F1B3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SIMILARITY BASED FILTERING</w:t>
      </w:r>
    </w:p>
    <w:p w14:paraId="548F4328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cstheme="minorHAnsi"/>
          <w:sz w:val="28"/>
          <w:szCs w:val="28"/>
        </w:rPr>
        <w:t xml:space="preserve"> A. USER-USER FILTERING</w:t>
      </w:r>
    </w:p>
    <w:p w14:paraId="17103B49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cstheme="minorHAnsi"/>
          <w:sz w:val="28"/>
          <w:szCs w:val="28"/>
        </w:rPr>
        <w:t xml:space="preserve"> B. ITEM-ITEM BASED FILTERING</w:t>
      </w:r>
    </w:p>
    <w:p w14:paraId="64BF2C9E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MATRIX FACTORIZATION</w:t>
      </w:r>
    </w:p>
    <w:p w14:paraId="151FA615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HYBRID FILTERING</w:t>
      </w:r>
    </w:p>
    <w:p w14:paraId="7A3330B1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COSINE SIMILARITY</w:t>
      </w:r>
    </w:p>
    <w:p w14:paraId="18DFF7EE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PERSONS CORRELATION</w:t>
      </w:r>
    </w:p>
    <w:p w14:paraId="6337223A" w14:textId="77777777" w:rsidR="00616555" w:rsidRPr="0013107C" w:rsidRDefault="00616555" w:rsidP="00616555">
      <w:pPr>
        <w:rPr>
          <w:b/>
          <w:bCs/>
          <w:color w:val="002060"/>
          <w:sz w:val="36"/>
          <w:szCs w:val="36"/>
        </w:rPr>
      </w:pPr>
      <w:r w:rsidRPr="0013107C">
        <w:rPr>
          <w:b/>
          <w:bCs/>
          <w:color w:val="002060"/>
          <w:sz w:val="36"/>
          <w:szCs w:val="36"/>
        </w:rPr>
        <w:t>NATURAL LANGUAGE PROCESSING</w:t>
      </w:r>
    </w:p>
    <w:p w14:paraId="5528F0D2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INTRODUCTION</w:t>
      </w:r>
    </w:p>
    <w:p w14:paraId="1EAB9BC2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TEXT NORMALIZATION, </w:t>
      </w:r>
    </w:p>
    <w:p w14:paraId="3883116E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EDIT DISTANT</w:t>
      </w:r>
    </w:p>
    <w:p w14:paraId="17408C65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lastRenderedPageBreak/>
        <w:t>◆</w:t>
      </w:r>
      <w:r w:rsidRPr="0013107C">
        <w:rPr>
          <w:rFonts w:cstheme="minorHAnsi"/>
          <w:sz w:val="28"/>
          <w:szCs w:val="28"/>
        </w:rPr>
        <w:t xml:space="preserve"> LANGUAGE MODELLING WITH N GRAMS</w:t>
      </w:r>
    </w:p>
    <w:p w14:paraId="2256B398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NAIVE BAYES CLASSIFICATION AND </w:t>
      </w:r>
      <w:proofErr w:type="gramStart"/>
      <w:r w:rsidRPr="0013107C">
        <w:rPr>
          <w:rFonts w:cstheme="minorHAnsi"/>
          <w:sz w:val="28"/>
          <w:szCs w:val="28"/>
        </w:rPr>
        <w:t>SENTIMENT(</w:t>
      </w:r>
      <w:proofErr w:type="gramEnd"/>
      <w:r w:rsidRPr="0013107C">
        <w:rPr>
          <w:rFonts w:cstheme="minorHAnsi"/>
          <w:sz w:val="28"/>
          <w:szCs w:val="28"/>
        </w:rPr>
        <w:t>NLP + ML)</w:t>
      </w:r>
    </w:p>
    <w:p w14:paraId="73348AD5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LOGISTIC </w:t>
      </w:r>
      <w:proofErr w:type="gramStart"/>
      <w:r w:rsidRPr="0013107C">
        <w:rPr>
          <w:rFonts w:cstheme="minorHAnsi"/>
          <w:sz w:val="28"/>
          <w:szCs w:val="28"/>
        </w:rPr>
        <w:t>REGRESSION(</w:t>
      </w:r>
      <w:proofErr w:type="gramEnd"/>
      <w:r w:rsidRPr="0013107C">
        <w:rPr>
          <w:rFonts w:cstheme="minorHAnsi"/>
          <w:sz w:val="28"/>
          <w:szCs w:val="28"/>
        </w:rPr>
        <w:t>NLP + ML)</w:t>
      </w:r>
    </w:p>
    <w:p w14:paraId="41BF0B8F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VECTOR SEMANTICS AND EMBEDDINGS</w:t>
      </w:r>
    </w:p>
    <w:p w14:paraId="592B424B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NEURAL NETS AND NEURAL LANGUAGE </w:t>
      </w:r>
      <w:proofErr w:type="gramStart"/>
      <w:r w:rsidRPr="0013107C">
        <w:rPr>
          <w:rFonts w:cstheme="minorHAnsi"/>
          <w:sz w:val="28"/>
          <w:szCs w:val="28"/>
        </w:rPr>
        <w:t>MODELS(</w:t>
      </w:r>
      <w:proofErr w:type="gramEnd"/>
      <w:r w:rsidRPr="0013107C">
        <w:rPr>
          <w:rFonts w:cstheme="minorHAnsi"/>
          <w:sz w:val="28"/>
          <w:szCs w:val="28"/>
        </w:rPr>
        <w:t>NLP + DL)</w:t>
      </w:r>
    </w:p>
    <w:p w14:paraId="6B9B0CD0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PART-OF-SPEECH TAGGING</w:t>
      </w:r>
    </w:p>
    <w:p w14:paraId="36477209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SEQUENCE PROCESSING WITH RECURRENT NETWORKS</w:t>
      </w:r>
    </w:p>
    <w:p w14:paraId="76B4C557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ENCODER-DECODER MODELS, ATTENTION, AND CONTEXTUAL EMBEDDINGS</w:t>
      </w:r>
    </w:p>
    <w:p w14:paraId="10039185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CONSTITUENCY GRAMMARS</w:t>
      </w:r>
    </w:p>
    <w:p w14:paraId="73F258FB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CONSTITUENCY PARSING</w:t>
      </w:r>
    </w:p>
    <w:p w14:paraId="334C81D5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STATISTICAL CONSTITUENCY PARSING</w:t>
      </w:r>
    </w:p>
    <w:p w14:paraId="191D8A8B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DEPENDENCY PARSING</w:t>
      </w:r>
    </w:p>
    <w:p w14:paraId="1D58B8E3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LOGICAL REPRESENTATIONS OF SENTENCE MEANING</w:t>
      </w:r>
    </w:p>
    <w:p w14:paraId="6FB98D64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COMPUTATIONAL SEMANTICS AND SEMANTIC PARSING</w:t>
      </w:r>
    </w:p>
    <w:p w14:paraId="3C72269F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INFORMATION EXTRACTION</w:t>
      </w:r>
    </w:p>
    <w:p w14:paraId="02406DD1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WORD SENSES AND WORDNET</w:t>
      </w:r>
    </w:p>
    <w:p w14:paraId="7CC1AC69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SEMANTIC ROLE LABELING AND ARGUMENT STRUCTURE</w:t>
      </w:r>
    </w:p>
    <w:p w14:paraId="2D002EE9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LEXICONS FOR SENTIMENT, AFFECT, AND CONNOTATION</w:t>
      </w:r>
    </w:p>
    <w:p w14:paraId="7B14674C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COREFERENCE RESOLUTION</w:t>
      </w:r>
    </w:p>
    <w:p w14:paraId="58CBD9D3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DISCOURSE COHERENCE</w:t>
      </w:r>
    </w:p>
    <w:p w14:paraId="1F706060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SUMMARIZATION</w:t>
      </w:r>
    </w:p>
    <w:p w14:paraId="352E0BDB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QUESTION ANSWERING</w:t>
      </w:r>
    </w:p>
    <w:p w14:paraId="4289A740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lastRenderedPageBreak/>
        <w:t>◆</w:t>
      </w:r>
      <w:r w:rsidRPr="0013107C">
        <w:rPr>
          <w:rFonts w:cstheme="minorHAnsi"/>
          <w:sz w:val="28"/>
          <w:szCs w:val="28"/>
        </w:rPr>
        <w:t xml:space="preserve"> DIALOG SYSTEMS AND CHATBOTS</w:t>
      </w:r>
    </w:p>
    <w:p w14:paraId="35E22229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PHONETICS</w:t>
      </w:r>
    </w:p>
    <w:p w14:paraId="3F45458D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SPEECH PROCESSING</w:t>
      </w:r>
    </w:p>
    <w:p w14:paraId="5F8A1713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HIDDEN MARKOV MODELS</w:t>
      </w:r>
    </w:p>
    <w:p w14:paraId="4FA42079" w14:textId="77777777" w:rsidR="00616555" w:rsidRPr="0013107C" w:rsidRDefault="00616555" w:rsidP="00616555">
      <w:pPr>
        <w:rPr>
          <w:rFonts w:cstheme="minorHAnsi"/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rFonts w:cstheme="minorHAnsi"/>
          <w:sz w:val="28"/>
          <w:szCs w:val="28"/>
        </w:rPr>
        <w:t xml:space="preserve"> LATENT DIRCHLET ALLOCATION</w:t>
      </w:r>
    </w:p>
    <w:p w14:paraId="667EA35D" w14:textId="77777777" w:rsidR="00616555" w:rsidRPr="0013107C" w:rsidRDefault="00616555" w:rsidP="00616555">
      <w:pPr>
        <w:rPr>
          <w:b/>
          <w:bCs/>
          <w:color w:val="002060"/>
          <w:sz w:val="36"/>
          <w:szCs w:val="36"/>
        </w:rPr>
      </w:pPr>
      <w:r w:rsidRPr="0013107C">
        <w:rPr>
          <w:b/>
          <w:bCs/>
          <w:color w:val="002060"/>
          <w:sz w:val="36"/>
          <w:szCs w:val="36"/>
        </w:rPr>
        <w:t>COMPUTER VISION</w:t>
      </w:r>
    </w:p>
    <w:p w14:paraId="234E05B9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sz w:val="28"/>
          <w:szCs w:val="28"/>
        </w:rPr>
        <w:t xml:space="preserve"> IMAGE ENHANCEMENT</w:t>
      </w:r>
    </w:p>
    <w:p w14:paraId="033E4302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sz w:val="28"/>
          <w:szCs w:val="28"/>
        </w:rPr>
        <w:t xml:space="preserve"> IMAGE DENOISING</w:t>
      </w:r>
    </w:p>
    <w:p w14:paraId="069D4B11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sz w:val="28"/>
          <w:szCs w:val="28"/>
        </w:rPr>
        <w:t xml:space="preserve"> TRANSFORMATIONS</w:t>
      </w:r>
    </w:p>
    <w:p w14:paraId="5B558C84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sz w:val="28"/>
          <w:szCs w:val="28"/>
        </w:rPr>
        <w:t xml:space="preserve"> FILTERING, FOURIER AND WAVELET TRANSFORMS AND IMAGE COMPRESSION</w:t>
      </w:r>
    </w:p>
    <w:p w14:paraId="7BFC7D68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sz w:val="28"/>
          <w:szCs w:val="28"/>
        </w:rPr>
        <w:t xml:space="preserve"> COLOR VISION</w:t>
      </w:r>
    </w:p>
    <w:p w14:paraId="2063EB0E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sz w:val="28"/>
          <w:szCs w:val="28"/>
        </w:rPr>
        <w:t xml:space="preserve"> FEATURE EXTRACTION</w:t>
      </w:r>
    </w:p>
    <w:p w14:paraId="343D3DB2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sz w:val="28"/>
          <w:szCs w:val="28"/>
        </w:rPr>
        <w:t xml:space="preserve"> POSE ESTIMATION</w:t>
      </w:r>
    </w:p>
    <w:p w14:paraId="2C74A5B0" w14:textId="77777777" w:rsidR="00616555" w:rsidRPr="0013107C" w:rsidRDefault="00616555" w:rsidP="00616555">
      <w:pPr>
        <w:rPr>
          <w:sz w:val="28"/>
          <w:szCs w:val="28"/>
        </w:rPr>
      </w:pPr>
      <w:r w:rsidRPr="0013107C">
        <w:rPr>
          <w:rFonts w:ascii="Cambria Math" w:hAnsi="Cambria Math" w:cs="Cambria Math"/>
          <w:sz w:val="28"/>
          <w:szCs w:val="28"/>
        </w:rPr>
        <w:t>◆</w:t>
      </w:r>
      <w:r w:rsidRPr="0013107C">
        <w:rPr>
          <w:sz w:val="28"/>
          <w:szCs w:val="28"/>
        </w:rPr>
        <w:t xml:space="preserve"> REGISTRATION</w:t>
      </w:r>
    </w:p>
    <w:p w14:paraId="1E4D6B1C" w14:textId="77777777" w:rsidR="006C07D7" w:rsidRPr="0013107C" w:rsidRDefault="006C07D7" w:rsidP="003C1043">
      <w:pPr>
        <w:rPr>
          <w:sz w:val="28"/>
          <w:szCs w:val="28"/>
        </w:rPr>
      </w:pPr>
    </w:p>
    <w:p w14:paraId="7E8BB5A2" w14:textId="77777777" w:rsidR="003C1043" w:rsidRPr="003C1043" w:rsidRDefault="003C1043" w:rsidP="00616555">
      <w:pPr>
        <w:rPr>
          <w:sz w:val="28"/>
          <w:szCs w:val="28"/>
        </w:rPr>
      </w:pPr>
    </w:p>
    <w:p w14:paraId="7CF94A39" w14:textId="77777777" w:rsidR="003C1043" w:rsidRPr="0013107C" w:rsidRDefault="003C1043" w:rsidP="00616555">
      <w:pPr>
        <w:rPr>
          <w:b/>
          <w:bCs/>
          <w:color w:val="002060"/>
          <w:sz w:val="36"/>
          <w:szCs w:val="36"/>
        </w:rPr>
      </w:pPr>
    </w:p>
    <w:p w14:paraId="65B1CFD2" w14:textId="7C185F76" w:rsidR="00616555" w:rsidRPr="0013107C" w:rsidRDefault="004D1747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***</w:t>
      </w:r>
      <w:r w:rsidR="003E0688">
        <w:rPr>
          <w:sz w:val="28"/>
          <w:szCs w:val="28"/>
        </w:rPr>
        <w:t>15</w:t>
      </w:r>
      <w:r w:rsidR="00616555" w:rsidRPr="0013107C">
        <w:rPr>
          <w:sz w:val="28"/>
          <w:szCs w:val="28"/>
        </w:rPr>
        <w:t xml:space="preserve"> + PROJECT DISCUSSIONS ON ALL CONCEPTS OF DATASCIENCE</w:t>
      </w:r>
      <w:r w:rsidRPr="0013107C">
        <w:rPr>
          <w:sz w:val="28"/>
          <w:szCs w:val="28"/>
        </w:rPr>
        <w:t>***</w:t>
      </w:r>
    </w:p>
    <w:p w14:paraId="2E720CA1" w14:textId="18212627" w:rsidR="00AC1B0E" w:rsidRDefault="004D1747" w:rsidP="00616555">
      <w:pPr>
        <w:rPr>
          <w:sz w:val="28"/>
          <w:szCs w:val="28"/>
        </w:rPr>
      </w:pPr>
      <w:r w:rsidRPr="0013107C">
        <w:rPr>
          <w:sz w:val="28"/>
          <w:szCs w:val="28"/>
        </w:rPr>
        <w:t>***</w:t>
      </w:r>
      <w:r w:rsidR="00616555" w:rsidRPr="0013107C">
        <w:rPr>
          <w:sz w:val="28"/>
          <w:szCs w:val="28"/>
        </w:rPr>
        <w:t>5+ REAL TIME DATASCIENCE TASKS</w:t>
      </w:r>
      <w:r w:rsidRPr="0013107C">
        <w:rPr>
          <w:sz w:val="28"/>
          <w:szCs w:val="28"/>
        </w:rPr>
        <w:t xml:space="preserve"> OR ASSIGNMENTS</w:t>
      </w:r>
      <w:r w:rsidR="00616555" w:rsidRPr="0013107C">
        <w:rPr>
          <w:sz w:val="28"/>
          <w:szCs w:val="28"/>
        </w:rPr>
        <w:t xml:space="preserve"> DISCUSSION WHICH WERE ASKED DURING</w:t>
      </w:r>
      <w:r w:rsidR="0013107C">
        <w:rPr>
          <w:sz w:val="28"/>
          <w:szCs w:val="28"/>
        </w:rPr>
        <w:t xml:space="preserve"> </w:t>
      </w:r>
      <w:r w:rsidR="00616555" w:rsidRPr="0013107C">
        <w:rPr>
          <w:sz w:val="28"/>
          <w:szCs w:val="28"/>
        </w:rPr>
        <w:t>INTERVIEWS BY FORTUNE 5OO COMPANIES LIKE TCS</w:t>
      </w:r>
      <w:r w:rsidRPr="0013107C">
        <w:rPr>
          <w:sz w:val="28"/>
          <w:szCs w:val="28"/>
        </w:rPr>
        <w:t>,</w:t>
      </w:r>
      <w:r w:rsidR="00616555" w:rsidRPr="0013107C">
        <w:rPr>
          <w:sz w:val="28"/>
          <w:szCs w:val="28"/>
        </w:rPr>
        <w:t xml:space="preserve"> WIPRO</w:t>
      </w:r>
      <w:r w:rsidRPr="0013107C">
        <w:rPr>
          <w:sz w:val="28"/>
          <w:szCs w:val="28"/>
        </w:rPr>
        <w:t>,</w:t>
      </w:r>
      <w:r w:rsidR="00616555" w:rsidRPr="0013107C">
        <w:rPr>
          <w:sz w:val="28"/>
          <w:szCs w:val="28"/>
        </w:rPr>
        <w:t xml:space="preserve"> INFOSYS</w:t>
      </w:r>
      <w:r w:rsidRPr="0013107C">
        <w:rPr>
          <w:sz w:val="28"/>
          <w:szCs w:val="28"/>
        </w:rPr>
        <w:t>,</w:t>
      </w:r>
      <w:r w:rsidR="00616555" w:rsidRPr="0013107C">
        <w:rPr>
          <w:sz w:val="28"/>
          <w:szCs w:val="28"/>
        </w:rPr>
        <w:t xml:space="preserve"> COGNIZANT</w:t>
      </w:r>
      <w:r w:rsidRPr="0013107C">
        <w:rPr>
          <w:sz w:val="28"/>
          <w:szCs w:val="28"/>
        </w:rPr>
        <w:t>,</w:t>
      </w:r>
      <w:r w:rsidR="00616555" w:rsidRPr="0013107C">
        <w:rPr>
          <w:sz w:val="28"/>
          <w:szCs w:val="28"/>
        </w:rPr>
        <w:t xml:space="preserve"> DELLIOT</w:t>
      </w:r>
      <w:r w:rsidRPr="0013107C">
        <w:rPr>
          <w:sz w:val="28"/>
          <w:szCs w:val="28"/>
        </w:rPr>
        <w:t>,</w:t>
      </w:r>
      <w:r w:rsidR="00616555" w:rsidRPr="0013107C">
        <w:rPr>
          <w:sz w:val="28"/>
          <w:szCs w:val="28"/>
        </w:rPr>
        <w:t xml:space="preserve"> HCL</w:t>
      </w:r>
      <w:r w:rsidRPr="0013107C">
        <w:rPr>
          <w:sz w:val="28"/>
          <w:szCs w:val="28"/>
        </w:rPr>
        <w:t>,</w:t>
      </w:r>
      <w:r w:rsidR="00616555" w:rsidRPr="0013107C">
        <w:rPr>
          <w:sz w:val="28"/>
          <w:szCs w:val="28"/>
        </w:rPr>
        <w:t xml:space="preserve"> L&amp;T</w:t>
      </w:r>
      <w:r w:rsidRPr="0013107C">
        <w:rPr>
          <w:sz w:val="28"/>
          <w:szCs w:val="28"/>
        </w:rPr>
        <w:t>,</w:t>
      </w:r>
      <w:r w:rsidR="00616555" w:rsidRPr="0013107C">
        <w:rPr>
          <w:sz w:val="28"/>
          <w:szCs w:val="28"/>
        </w:rPr>
        <w:t xml:space="preserve"> CAPGEMNI</w:t>
      </w:r>
      <w:r w:rsidRPr="0013107C">
        <w:rPr>
          <w:sz w:val="28"/>
          <w:szCs w:val="28"/>
        </w:rPr>
        <w:t>,</w:t>
      </w:r>
      <w:r w:rsidR="00616555" w:rsidRPr="0013107C">
        <w:rPr>
          <w:sz w:val="28"/>
          <w:szCs w:val="28"/>
        </w:rPr>
        <w:t xml:space="preserve"> RELIANCE INDUSTRIES</w:t>
      </w:r>
      <w:r w:rsidRPr="0013107C">
        <w:rPr>
          <w:sz w:val="28"/>
          <w:szCs w:val="28"/>
        </w:rPr>
        <w:t>,</w:t>
      </w:r>
      <w:r w:rsidR="00616555" w:rsidRPr="0013107C">
        <w:rPr>
          <w:sz w:val="28"/>
          <w:szCs w:val="28"/>
        </w:rPr>
        <w:t xml:space="preserve"> BAJAJ FINSER</w:t>
      </w:r>
      <w:r w:rsidR="005020AB" w:rsidRPr="0013107C">
        <w:rPr>
          <w:sz w:val="28"/>
          <w:szCs w:val="28"/>
        </w:rPr>
        <w:t>VE</w:t>
      </w:r>
      <w:r w:rsidRPr="0013107C">
        <w:rPr>
          <w:sz w:val="28"/>
          <w:szCs w:val="28"/>
        </w:rPr>
        <w:t>,</w:t>
      </w:r>
      <w:r w:rsidR="00616555" w:rsidRPr="0013107C">
        <w:rPr>
          <w:sz w:val="28"/>
          <w:szCs w:val="28"/>
        </w:rPr>
        <w:t xml:space="preserve"> BIRLASOFT ……………</w:t>
      </w:r>
      <w:r w:rsidRPr="0013107C">
        <w:rPr>
          <w:sz w:val="28"/>
          <w:szCs w:val="28"/>
        </w:rPr>
        <w:t>***</w:t>
      </w:r>
    </w:p>
    <w:sectPr w:rsidR="00AC1B0E" w:rsidSect="00B33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7FD7"/>
    <w:multiLevelType w:val="hybridMultilevel"/>
    <w:tmpl w:val="7414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C31"/>
    <w:multiLevelType w:val="multilevel"/>
    <w:tmpl w:val="66A8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0C04BC"/>
    <w:multiLevelType w:val="multilevel"/>
    <w:tmpl w:val="A57C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3747A"/>
    <w:multiLevelType w:val="multilevel"/>
    <w:tmpl w:val="74DC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621E8"/>
    <w:multiLevelType w:val="multilevel"/>
    <w:tmpl w:val="D04C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A2A66"/>
    <w:multiLevelType w:val="multilevel"/>
    <w:tmpl w:val="9482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4D4DB9"/>
    <w:multiLevelType w:val="multilevel"/>
    <w:tmpl w:val="D2A2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F106D4"/>
    <w:multiLevelType w:val="hybridMultilevel"/>
    <w:tmpl w:val="5CEC50F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5136602"/>
    <w:multiLevelType w:val="multilevel"/>
    <w:tmpl w:val="6576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E91E8E"/>
    <w:multiLevelType w:val="multilevel"/>
    <w:tmpl w:val="D7E8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89761E"/>
    <w:multiLevelType w:val="multilevel"/>
    <w:tmpl w:val="4F92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5258C8"/>
    <w:multiLevelType w:val="multilevel"/>
    <w:tmpl w:val="8726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B14075"/>
    <w:multiLevelType w:val="multilevel"/>
    <w:tmpl w:val="0480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9384737">
    <w:abstractNumId w:val="8"/>
  </w:num>
  <w:num w:numId="2" w16cid:durableId="1659571349">
    <w:abstractNumId w:val="6"/>
  </w:num>
  <w:num w:numId="3" w16cid:durableId="2018725721">
    <w:abstractNumId w:val="2"/>
  </w:num>
  <w:num w:numId="4" w16cid:durableId="1843007010">
    <w:abstractNumId w:val="11"/>
  </w:num>
  <w:num w:numId="5" w16cid:durableId="1845321882">
    <w:abstractNumId w:val="10"/>
  </w:num>
  <w:num w:numId="6" w16cid:durableId="1426460653">
    <w:abstractNumId w:val="3"/>
  </w:num>
  <w:num w:numId="7" w16cid:durableId="93133786">
    <w:abstractNumId w:val="4"/>
  </w:num>
  <w:num w:numId="8" w16cid:durableId="1342972619">
    <w:abstractNumId w:val="12"/>
  </w:num>
  <w:num w:numId="9" w16cid:durableId="1311443135">
    <w:abstractNumId w:val="5"/>
  </w:num>
  <w:num w:numId="10" w16cid:durableId="91246429">
    <w:abstractNumId w:val="1"/>
  </w:num>
  <w:num w:numId="11" w16cid:durableId="1076170643">
    <w:abstractNumId w:val="9"/>
  </w:num>
  <w:num w:numId="12" w16cid:durableId="121585392">
    <w:abstractNumId w:val="0"/>
  </w:num>
  <w:num w:numId="13" w16cid:durableId="360281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836"/>
    <w:rsid w:val="000041CE"/>
    <w:rsid w:val="00020836"/>
    <w:rsid w:val="00056BDC"/>
    <w:rsid w:val="0013107C"/>
    <w:rsid w:val="0016608C"/>
    <w:rsid w:val="0017182D"/>
    <w:rsid w:val="001F3866"/>
    <w:rsid w:val="0022196C"/>
    <w:rsid w:val="002F15D3"/>
    <w:rsid w:val="003A1929"/>
    <w:rsid w:val="003C1043"/>
    <w:rsid w:val="003E0688"/>
    <w:rsid w:val="003E2BC3"/>
    <w:rsid w:val="004A4E50"/>
    <w:rsid w:val="004C74A2"/>
    <w:rsid w:val="004D1747"/>
    <w:rsid w:val="005020AB"/>
    <w:rsid w:val="005D24A2"/>
    <w:rsid w:val="005D332B"/>
    <w:rsid w:val="005E374A"/>
    <w:rsid w:val="00616555"/>
    <w:rsid w:val="00673371"/>
    <w:rsid w:val="006C07D7"/>
    <w:rsid w:val="0071790A"/>
    <w:rsid w:val="00741F8E"/>
    <w:rsid w:val="00776D6B"/>
    <w:rsid w:val="0077765B"/>
    <w:rsid w:val="00796DC1"/>
    <w:rsid w:val="007A4F8B"/>
    <w:rsid w:val="0087270E"/>
    <w:rsid w:val="008D1BD3"/>
    <w:rsid w:val="008F34AB"/>
    <w:rsid w:val="008F7875"/>
    <w:rsid w:val="00931B47"/>
    <w:rsid w:val="00932855"/>
    <w:rsid w:val="00977B6E"/>
    <w:rsid w:val="009B7B2B"/>
    <w:rsid w:val="009E0963"/>
    <w:rsid w:val="00A02735"/>
    <w:rsid w:val="00A0335C"/>
    <w:rsid w:val="00AB3CE1"/>
    <w:rsid w:val="00AC061F"/>
    <w:rsid w:val="00AC1B0E"/>
    <w:rsid w:val="00B33F05"/>
    <w:rsid w:val="00BC440E"/>
    <w:rsid w:val="00BE35A5"/>
    <w:rsid w:val="00D10098"/>
    <w:rsid w:val="00D172AC"/>
    <w:rsid w:val="00D26FFA"/>
    <w:rsid w:val="00D934B4"/>
    <w:rsid w:val="00DB6248"/>
    <w:rsid w:val="00DD2D8E"/>
    <w:rsid w:val="00EF58D0"/>
    <w:rsid w:val="00F15E5F"/>
    <w:rsid w:val="00FA78BE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F8A8"/>
  <w15:docId w15:val="{39C58642-4E54-46A9-9148-C9C1CACF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F05"/>
  </w:style>
  <w:style w:type="paragraph" w:styleId="Heading1">
    <w:name w:val="heading 1"/>
    <w:basedOn w:val="Normal"/>
    <w:link w:val="Heading1Char"/>
    <w:uiPriority w:val="9"/>
    <w:qFormat/>
    <w:rsid w:val="00DB6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2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836"/>
    <w:rPr>
      <w:rFonts w:ascii="Tahoma" w:hAnsi="Tahoma" w:cs="Tahoma"/>
      <w:sz w:val="16"/>
      <w:szCs w:val="16"/>
    </w:rPr>
  </w:style>
  <w:style w:type="paragraph" w:customStyle="1" w:styleId="id">
    <w:name w:val="id"/>
    <w:basedOn w:val="Normal"/>
    <w:rsid w:val="0002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20836"/>
    <w:rPr>
      <w:i/>
      <w:iCs/>
    </w:rPr>
  </w:style>
  <w:style w:type="character" w:styleId="Strong">
    <w:name w:val="Strong"/>
    <w:basedOn w:val="DefaultParagraphFont"/>
    <w:uiPriority w:val="22"/>
    <w:qFormat/>
    <w:rsid w:val="0002083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B62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2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B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6248"/>
    <w:rPr>
      <w:color w:val="0000FF"/>
      <w:u w:val="single"/>
    </w:rPr>
  </w:style>
  <w:style w:type="character" w:customStyle="1" w:styleId="pre">
    <w:name w:val="pre"/>
    <w:basedOn w:val="DefaultParagraphFont"/>
    <w:rsid w:val="00DB6248"/>
  </w:style>
  <w:style w:type="paragraph" w:customStyle="1" w:styleId="jd">
    <w:name w:val="jd"/>
    <w:basedOn w:val="Normal"/>
    <w:rsid w:val="009B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79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790A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71790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A4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3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durga</dc:creator>
  <cp:lastModifiedBy>PRASAD DS</cp:lastModifiedBy>
  <cp:revision>35</cp:revision>
  <dcterms:created xsi:type="dcterms:W3CDTF">2024-08-13T01:37:00Z</dcterms:created>
  <dcterms:modified xsi:type="dcterms:W3CDTF">2025-01-24T16:13:00Z</dcterms:modified>
</cp:coreProperties>
</file>